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A0" w:rsidRDefault="004802A0" w:rsidP="00086F56">
      <w:pPr>
        <w:pStyle w:val="NoSpacing"/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6C98152D" wp14:editId="21714B19">
            <wp:extent cx="6888480" cy="1026795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 Pa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48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2A0" w:rsidRPr="004802A0" w:rsidRDefault="004802A0" w:rsidP="00086F56">
      <w:pPr>
        <w:pStyle w:val="NoSpacing"/>
        <w:jc w:val="center"/>
        <w:rPr>
          <w:sz w:val="20"/>
          <w:szCs w:val="20"/>
        </w:rPr>
      </w:pPr>
    </w:p>
    <w:p w:rsidR="00A0376B" w:rsidRPr="00DB2BE1" w:rsidRDefault="004802A0" w:rsidP="00086F56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2018-19 PTA Sponsorship Contract</w:t>
      </w:r>
    </w:p>
    <w:p w:rsidR="00A0376B" w:rsidRDefault="00A0376B"/>
    <w:p w:rsidR="00A0376B" w:rsidRPr="00DA087C" w:rsidRDefault="00A0376B">
      <w:pPr>
        <w:rPr>
          <w:b/>
          <w:color w:val="000066"/>
          <w:sz w:val="28"/>
          <w:szCs w:val="28"/>
        </w:rPr>
      </w:pPr>
      <w:proofErr w:type="gramStart"/>
      <w:r w:rsidRPr="00DA087C">
        <w:rPr>
          <w:b/>
          <w:color w:val="000066"/>
          <w:sz w:val="28"/>
          <w:szCs w:val="28"/>
        </w:rPr>
        <w:t>Your</w:t>
      </w:r>
      <w:proofErr w:type="gramEnd"/>
      <w:r w:rsidRPr="00DA087C">
        <w:rPr>
          <w:b/>
          <w:color w:val="000066"/>
          <w:sz w:val="28"/>
          <w:szCs w:val="28"/>
        </w:rPr>
        <w:t xml:space="preserve"> Information:</w:t>
      </w: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3694"/>
        <w:gridCol w:w="3696"/>
        <w:gridCol w:w="3697"/>
      </w:tblGrid>
      <w:tr w:rsidR="00A0376B" w:rsidTr="00BA0BAA">
        <w:trPr>
          <w:trHeight w:val="540"/>
        </w:trPr>
        <w:tc>
          <w:tcPr>
            <w:tcW w:w="11087" w:type="dxa"/>
            <w:gridSpan w:val="3"/>
          </w:tcPr>
          <w:p w:rsidR="00A0376B" w:rsidRPr="00AD734F" w:rsidRDefault="00A0376B">
            <w:pPr>
              <w:rPr>
                <w:b/>
                <w:sz w:val="24"/>
                <w:szCs w:val="24"/>
              </w:rPr>
            </w:pPr>
            <w:r w:rsidRPr="00AD734F">
              <w:rPr>
                <w:b/>
                <w:sz w:val="24"/>
                <w:szCs w:val="24"/>
              </w:rPr>
              <w:t>Business:</w:t>
            </w:r>
            <w:r w:rsidR="009E6075" w:rsidRPr="00AD734F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096486799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7D13AC" w:rsidRPr="00137D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E6075" w:rsidRPr="00AD734F" w:rsidRDefault="009E6075">
            <w:pPr>
              <w:rPr>
                <w:b/>
                <w:sz w:val="24"/>
                <w:szCs w:val="24"/>
              </w:rPr>
            </w:pPr>
          </w:p>
        </w:tc>
      </w:tr>
      <w:tr w:rsidR="00103E1D" w:rsidTr="00BA0BAA">
        <w:trPr>
          <w:trHeight w:val="530"/>
        </w:trPr>
        <w:tc>
          <w:tcPr>
            <w:tcW w:w="3694" w:type="dxa"/>
          </w:tcPr>
          <w:p w:rsidR="00103E1D" w:rsidRPr="00AD734F" w:rsidRDefault="00103E1D">
            <w:pPr>
              <w:rPr>
                <w:b/>
                <w:sz w:val="24"/>
                <w:szCs w:val="24"/>
              </w:rPr>
            </w:pPr>
            <w:r w:rsidRPr="00AD734F">
              <w:rPr>
                <w:b/>
                <w:sz w:val="24"/>
                <w:szCs w:val="24"/>
              </w:rPr>
              <w:t xml:space="preserve">Contact: </w:t>
            </w:r>
            <w:r w:rsidR="009E6075" w:rsidRPr="00AD734F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480545025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9E6075" w:rsidRPr="00AC279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3695" w:type="dxa"/>
          </w:tcPr>
          <w:p w:rsidR="00103E1D" w:rsidRPr="00AD734F" w:rsidRDefault="00103E1D">
            <w:pPr>
              <w:rPr>
                <w:b/>
                <w:sz w:val="24"/>
                <w:szCs w:val="24"/>
              </w:rPr>
            </w:pPr>
            <w:r w:rsidRPr="00AD734F">
              <w:rPr>
                <w:b/>
                <w:sz w:val="24"/>
                <w:szCs w:val="24"/>
              </w:rPr>
              <w:t>Title:</w:t>
            </w:r>
            <w:r w:rsidR="009E6075" w:rsidRPr="00AD734F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2109259945"/>
                <w:placeholder>
                  <w:docPart w:val="DefaultPlaceholder_-1854013440"/>
                </w:placeholder>
                <w:showingPlcHdr/>
                <w15:appearance w15:val="hidden"/>
              </w:sdtPr>
              <w:sdtEndPr>
                <w:rPr>
                  <w:b w:val="0"/>
                </w:rPr>
              </w:sdtEndPr>
              <w:sdtContent>
                <w:r w:rsidR="009E6075" w:rsidRPr="00AC279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:rsidR="00103E1D" w:rsidRPr="00AD734F" w:rsidRDefault="00103E1D">
            <w:pPr>
              <w:rPr>
                <w:b/>
                <w:sz w:val="24"/>
                <w:szCs w:val="24"/>
              </w:rPr>
            </w:pPr>
            <w:r w:rsidRPr="00AD734F">
              <w:rPr>
                <w:b/>
                <w:sz w:val="24"/>
                <w:szCs w:val="24"/>
              </w:rPr>
              <w:t xml:space="preserve">Tel: </w:t>
            </w:r>
            <w:sdt>
              <w:sdtPr>
                <w:rPr>
                  <w:sz w:val="24"/>
                  <w:szCs w:val="24"/>
                </w:rPr>
                <w:id w:val="-1299445645"/>
                <w:placeholder>
                  <w:docPart w:val="DefaultPlaceholder_-1854013440"/>
                </w:placeholder>
                <w:showingPlcHdr/>
                <w15:appearance w15:val="hidden"/>
                <w:text/>
              </w:sdtPr>
              <w:sdtEndPr/>
              <w:sdtContent>
                <w:r w:rsidR="009E6075" w:rsidRPr="00AC279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03E1D" w:rsidTr="00BA0BAA">
        <w:trPr>
          <w:trHeight w:val="540"/>
        </w:trPr>
        <w:tc>
          <w:tcPr>
            <w:tcW w:w="7390" w:type="dxa"/>
            <w:gridSpan w:val="2"/>
          </w:tcPr>
          <w:p w:rsidR="00103E1D" w:rsidRPr="00AD734F" w:rsidRDefault="00103E1D">
            <w:pPr>
              <w:rPr>
                <w:b/>
                <w:sz w:val="24"/>
                <w:szCs w:val="24"/>
              </w:rPr>
            </w:pPr>
            <w:r w:rsidRPr="00AD734F">
              <w:rPr>
                <w:b/>
                <w:sz w:val="24"/>
                <w:szCs w:val="24"/>
              </w:rPr>
              <w:t>Address:</w:t>
            </w:r>
            <w:r w:rsidR="009E6075" w:rsidRPr="00AD734F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98909641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9E6075" w:rsidRPr="00AC279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:rsidR="00103E1D" w:rsidRPr="00AD734F" w:rsidRDefault="00103E1D">
            <w:pPr>
              <w:rPr>
                <w:b/>
                <w:sz w:val="24"/>
                <w:szCs w:val="24"/>
              </w:rPr>
            </w:pPr>
            <w:r w:rsidRPr="00AD734F">
              <w:rPr>
                <w:b/>
                <w:sz w:val="24"/>
                <w:szCs w:val="24"/>
              </w:rPr>
              <w:t>Email:</w:t>
            </w:r>
            <w:r w:rsidR="009E6075" w:rsidRPr="00AD734F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302651936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sz w:val="24"/>
                      <w:szCs w:val="24"/>
                    </w:rPr>
                    <w:id w:val="-872527420"/>
                    <w:placeholder>
                      <w:docPart w:val="DefaultPlaceholder_-1854013440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 w:rsidR="009E6075" w:rsidRPr="00AC279D">
                      <w:rPr>
                        <w:rStyle w:val="PlaceholderText"/>
                        <w:sz w:val="24"/>
                        <w:szCs w:val="24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:rsidR="00086F56" w:rsidRPr="00AD734F" w:rsidRDefault="00A0376B" w:rsidP="00DB2BE1">
      <w:pPr>
        <w:pStyle w:val="NoSpacing"/>
        <w:rPr>
          <w:sz w:val="24"/>
          <w:szCs w:val="24"/>
        </w:rPr>
      </w:pPr>
      <w:r>
        <w:t xml:space="preserve"> </w:t>
      </w:r>
    </w:p>
    <w:p w:rsidR="00103E1D" w:rsidRPr="00DA087C" w:rsidRDefault="00103E1D">
      <w:pPr>
        <w:rPr>
          <w:b/>
          <w:color w:val="000066"/>
          <w:sz w:val="28"/>
          <w:szCs w:val="28"/>
        </w:rPr>
      </w:pPr>
      <w:r w:rsidRPr="00DA087C">
        <w:rPr>
          <w:b/>
          <w:color w:val="000066"/>
          <w:sz w:val="28"/>
          <w:szCs w:val="28"/>
        </w:rPr>
        <w:t xml:space="preserve">Select which you </w:t>
      </w:r>
      <w:r w:rsidR="00AC5DC8" w:rsidRPr="00DA087C">
        <w:rPr>
          <w:b/>
          <w:color w:val="000066"/>
          <w:sz w:val="28"/>
          <w:szCs w:val="28"/>
        </w:rPr>
        <w:t>are</w:t>
      </w:r>
      <w:r w:rsidRPr="00DA087C">
        <w:rPr>
          <w:b/>
          <w:color w:val="000066"/>
          <w:sz w:val="28"/>
          <w:szCs w:val="28"/>
        </w:rPr>
        <w:t xml:space="preserve"> sponsoring: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28"/>
        <w:gridCol w:w="2918"/>
        <w:gridCol w:w="7642"/>
      </w:tblGrid>
      <w:tr w:rsidR="009E6075" w:rsidRPr="00AD734F" w:rsidTr="00BA0BAA">
        <w:trPr>
          <w:trHeight w:val="330"/>
        </w:trPr>
        <w:sdt>
          <w:sdtPr>
            <w:rPr>
              <w:sz w:val="24"/>
              <w:szCs w:val="24"/>
            </w:rPr>
            <w:id w:val="1191564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:rsidR="009E6075" w:rsidRPr="00AD734F" w:rsidRDefault="00CD48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18" w:type="dxa"/>
          </w:tcPr>
          <w:p w:rsidR="009E6075" w:rsidRPr="00AD734F" w:rsidRDefault="009E6075">
            <w:pPr>
              <w:rPr>
                <w:sz w:val="24"/>
                <w:szCs w:val="24"/>
              </w:rPr>
            </w:pPr>
            <w:r w:rsidRPr="00AD734F">
              <w:rPr>
                <w:sz w:val="24"/>
                <w:szCs w:val="24"/>
              </w:rPr>
              <w:t xml:space="preserve">PTA </w:t>
            </w:r>
          </w:p>
        </w:tc>
        <w:tc>
          <w:tcPr>
            <w:tcW w:w="7642" w:type="dxa"/>
          </w:tcPr>
          <w:p w:rsidR="009E6075" w:rsidRPr="00AD734F" w:rsidRDefault="009E6075">
            <w:pPr>
              <w:rPr>
                <w:sz w:val="24"/>
                <w:szCs w:val="24"/>
              </w:rPr>
            </w:pPr>
          </w:p>
        </w:tc>
      </w:tr>
      <w:tr w:rsidR="009E6075" w:rsidRPr="00AD734F" w:rsidTr="00BA0BAA">
        <w:trPr>
          <w:trHeight w:val="330"/>
        </w:trPr>
        <w:sdt>
          <w:sdtPr>
            <w:rPr>
              <w:sz w:val="24"/>
              <w:szCs w:val="24"/>
            </w:rPr>
            <w:id w:val="13531460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:rsidR="009E6075" w:rsidRPr="00AD734F" w:rsidRDefault="00117F52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18" w:type="dxa"/>
          </w:tcPr>
          <w:p w:rsidR="009E6075" w:rsidRPr="00AD734F" w:rsidRDefault="009E6075">
            <w:pPr>
              <w:rPr>
                <w:sz w:val="24"/>
                <w:szCs w:val="24"/>
              </w:rPr>
            </w:pPr>
            <w:r w:rsidRPr="00AD734F">
              <w:rPr>
                <w:sz w:val="24"/>
                <w:szCs w:val="24"/>
              </w:rPr>
              <w:t>WAC</w:t>
            </w:r>
          </w:p>
        </w:tc>
        <w:sdt>
          <w:sdtPr>
            <w:rPr>
              <w:sz w:val="24"/>
              <w:szCs w:val="24"/>
            </w:rPr>
            <w:alias w:val="WAC Sponsors"/>
            <w:tag w:val="WAC Sponsors"/>
            <w:id w:val="346300071"/>
            <w:showingPlcHdr/>
            <w:dropDownList>
              <w:listItem w:value="Choose an item."/>
              <w:listItem w:displayText="WAC-ky Grand Prize (2,000)" w:value="WAC-ky Grand Prize (2,000)"/>
              <w:listItem w:displayText="Silly Signs ($1,800)" w:value="Silly Signs ($1,800)"/>
              <w:listItem w:displayText="Life of the Party ($500)" w:value="Life of the Party ($500)"/>
              <w:listItem w:displayText="WAC-ky Festivities ($500)" w:value="WAC-ky Festivities ($500)"/>
            </w:dropDownList>
          </w:sdtPr>
          <w:sdtEndPr/>
          <w:sdtContent>
            <w:tc>
              <w:tcPr>
                <w:tcW w:w="7642" w:type="dxa"/>
              </w:tcPr>
              <w:p w:rsidR="009E6075" w:rsidRPr="00AD734F" w:rsidRDefault="009846BA">
                <w:pPr>
                  <w:rPr>
                    <w:sz w:val="24"/>
                    <w:szCs w:val="24"/>
                  </w:rPr>
                </w:pPr>
                <w:r w:rsidRPr="00AD734F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E6075" w:rsidRPr="00AD734F" w:rsidTr="00BA0BAA">
        <w:trPr>
          <w:trHeight w:val="346"/>
        </w:trPr>
        <w:sdt>
          <w:sdtPr>
            <w:rPr>
              <w:sz w:val="24"/>
              <w:szCs w:val="24"/>
            </w:rPr>
            <w:id w:val="-14234132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:rsidR="009E6075" w:rsidRPr="00AD734F" w:rsidRDefault="00CD48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18" w:type="dxa"/>
          </w:tcPr>
          <w:p w:rsidR="009E6075" w:rsidRPr="00AD734F" w:rsidRDefault="009E6075">
            <w:pPr>
              <w:rPr>
                <w:sz w:val="24"/>
                <w:szCs w:val="24"/>
              </w:rPr>
            </w:pPr>
            <w:r w:rsidRPr="00AD734F">
              <w:rPr>
                <w:sz w:val="24"/>
                <w:szCs w:val="24"/>
              </w:rPr>
              <w:t>Carnival</w:t>
            </w:r>
          </w:p>
        </w:tc>
        <w:sdt>
          <w:sdtPr>
            <w:rPr>
              <w:sz w:val="24"/>
              <w:szCs w:val="24"/>
            </w:rPr>
            <w:alias w:val="Carnival Sponsors"/>
            <w:tag w:val="Carnival Sponsors"/>
            <w:id w:val="61918310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rize Table ($4,000)" w:value="Prize Table ($4,000)"/>
              <w:listItem w:displayText="Flip Books ($1,000)" w:value="Flip Books ($1,000)"/>
              <w:listItem w:displayText="Popcorn ($750)" w:value="Popcorn ($750)"/>
              <w:listItem w:displayText="Cotton Candy ($750)" w:value="Cotton Candy ($750)"/>
              <w:listItem w:displayText="Game Truck ($600)" w:value="Game Truck ($600)"/>
              <w:listItem w:displayText="Photo Booth ($400)" w:value="Photo Booth ($400)"/>
              <w:listItem w:displayText="Booth ($300)" w:value="Booth ($300)"/>
              <w:listItem w:displayText="Booth ($200)" w:value="Booth ($200)"/>
              <w:listItem w:displayText="Booth ($150)" w:value="Booth ($150)"/>
            </w:dropDownList>
          </w:sdtPr>
          <w:sdtEndPr/>
          <w:sdtContent>
            <w:tc>
              <w:tcPr>
                <w:tcW w:w="7642" w:type="dxa"/>
              </w:tcPr>
              <w:p w:rsidR="009E6075" w:rsidRPr="00AD734F" w:rsidRDefault="00451987">
                <w:pPr>
                  <w:rPr>
                    <w:sz w:val="24"/>
                    <w:szCs w:val="24"/>
                  </w:rPr>
                </w:pPr>
                <w:r w:rsidRPr="00AE0C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6075" w:rsidRPr="00AD734F" w:rsidTr="00BA0BAA">
        <w:trPr>
          <w:trHeight w:val="330"/>
        </w:trPr>
        <w:sdt>
          <w:sdtPr>
            <w:rPr>
              <w:sz w:val="24"/>
              <w:szCs w:val="24"/>
            </w:rPr>
            <w:id w:val="-15467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:rsidR="009E6075" w:rsidRPr="00AD734F" w:rsidRDefault="00CD48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18" w:type="dxa"/>
          </w:tcPr>
          <w:p w:rsidR="009E6075" w:rsidRPr="00AD734F" w:rsidRDefault="009E6075">
            <w:pPr>
              <w:rPr>
                <w:sz w:val="24"/>
                <w:szCs w:val="24"/>
              </w:rPr>
            </w:pPr>
            <w:r w:rsidRPr="00AD734F">
              <w:rPr>
                <w:sz w:val="24"/>
                <w:szCs w:val="24"/>
              </w:rPr>
              <w:t>Auction</w:t>
            </w:r>
          </w:p>
        </w:tc>
        <w:sdt>
          <w:sdtPr>
            <w:rPr>
              <w:sz w:val="24"/>
              <w:szCs w:val="24"/>
            </w:rPr>
            <w:alias w:val="Auction Sponsors"/>
            <w:tag w:val="Auction Sponsors"/>
            <w:id w:val="-905366628"/>
            <w:showingPlcHdr/>
            <w:dropDownList>
              <w:listItem w:value="Choose an item."/>
              <w:listItem w:displayText="King of the Jungle ($15,000)" w:value="King of the Jungle ($15,000)"/>
              <w:listItem w:displayText="Savanna ($10,000)" w:value="Savanna ($10,000)"/>
              <w:listItem w:displayText="Hippo ($5,000)" w:value="Hippo ($5,000)"/>
              <w:listItem w:displayText="Ostrich ($2,500)" w:value="Ostrich ($2,500)"/>
              <w:listItem w:displayText="Zoo ($1,500)" w:value="Zoo ($1,500)"/>
              <w:listItem w:displayText="Gen Admin Ticket ($100)" w:value="Gen Admin Ticket ($100)"/>
            </w:dropDownList>
          </w:sdtPr>
          <w:sdtEndPr/>
          <w:sdtContent>
            <w:tc>
              <w:tcPr>
                <w:tcW w:w="7642" w:type="dxa"/>
              </w:tcPr>
              <w:p w:rsidR="009E6075" w:rsidRPr="00AD734F" w:rsidRDefault="00AC5DC8">
                <w:pPr>
                  <w:rPr>
                    <w:sz w:val="24"/>
                    <w:szCs w:val="24"/>
                  </w:rPr>
                </w:pPr>
                <w:r w:rsidRPr="00AD734F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:rsidR="00AC5DC8" w:rsidRDefault="00AC5DC8" w:rsidP="00DB2BE1">
      <w:pPr>
        <w:pStyle w:val="NoSpacing"/>
      </w:pPr>
    </w:p>
    <w:p w:rsidR="00AC5DC8" w:rsidRPr="00DA087C" w:rsidRDefault="00AC5DC8">
      <w:pPr>
        <w:rPr>
          <w:b/>
          <w:color w:val="000066"/>
          <w:sz w:val="28"/>
          <w:szCs w:val="28"/>
        </w:rPr>
      </w:pPr>
      <w:r w:rsidRPr="00DA087C">
        <w:rPr>
          <w:b/>
          <w:color w:val="000066"/>
          <w:sz w:val="28"/>
          <w:szCs w:val="28"/>
        </w:rPr>
        <w:t>Name EXACTLY as you would like it to appear on all promotional material: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AC5DC8" w:rsidRPr="00AD734F" w:rsidTr="00BA0BAA">
        <w:trPr>
          <w:trHeight w:val="380"/>
        </w:trPr>
        <w:sdt>
          <w:sdtPr>
            <w:rPr>
              <w:sz w:val="24"/>
              <w:szCs w:val="24"/>
            </w:rPr>
            <w:id w:val="1281308072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11088" w:type="dxa"/>
              </w:tcPr>
              <w:p w:rsidR="00AC5DC8" w:rsidRPr="00AD734F" w:rsidRDefault="00AC5DC8">
                <w:pPr>
                  <w:rPr>
                    <w:sz w:val="24"/>
                    <w:szCs w:val="24"/>
                  </w:rPr>
                </w:pPr>
                <w:r w:rsidRPr="00AD734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</w:tbl>
    <w:p w:rsidR="00AC5DC8" w:rsidRPr="00AD734F" w:rsidRDefault="00AC5DC8" w:rsidP="00DB2BE1">
      <w:pPr>
        <w:pStyle w:val="NoSpacing"/>
        <w:rPr>
          <w:sz w:val="24"/>
          <w:szCs w:val="24"/>
        </w:rPr>
      </w:pPr>
    </w:p>
    <w:p w:rsidR="00AC5DC8" w:rsidRPr="00DA087C" w:rsidRDefault="00AC5DC8">
      <w:pPr>
        <w:rPr>
          <w:b/>
          <w:color w:val="000066"/>
          <w:sz w:val="28"/>
          <w:szCs w:val="28"/>
        </w:rPr>
      </w:pPr>
      <w:r w:rsidRPr="00DA087C">
        <w:rPr>
          <w:b/>
          <w:color w:val="000066"/>
          <w:sz w:val="28"/>
          <w:szCs w:val="28"/>
        </w:rPr>
        <w:t>Enclosed is My Check: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675"/>
        <w:gridCol w:w="6413"/>
      </w:tblGrid>
      <w:tr w:rsidR="00AC5DC8" w:rsidRPr="00AD734F" w:rsidTr="00BA0BAA">
        <w:trPr>
          <w:trHeight w:val="476"/>
        </w:trPr>
        <w:tc>
          <w:tcPr>
            <w:tcW w:w="4675" w:type="dxa"/>
          </w:tcPr>
          <w:p w:rsidR="00AC5DC8" w:rsidRPr="00AD734F" w:rsidRDefault="00AC5DC8">
            <w:pPr>
              <w:rPr>
                <w:sz w:val="24"/>
                <w:szCs w:val="24"/>
              </w:rPr>
            </w:pPr>
            <w:r w:rsidRPr="00AD734F">
              <w:rPr>
                <w:sz w:val="24"/>
                <w:szCs w:val="24"/>
              </w:rPr>
              <w:t xml:space="preserve">Check Number:  </w:t>
            </w:r>
            <w:sdt>
              <w:sdtPr>
                <w:rPr>
                  <w:sz w:val="24"/>
                  <w:szCs w:val="24"/>
                </w:rPr>
                <w:id w:val="340048661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086F56" w:rsidRPr="00AD734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6413" w:type="dxa"/>
          </w:tcPr>
          <w:p w:rsidR="00AC5DC8" w:rsidRPr="00AD734F" w:rsidRDefault="00AC5DC8">
            <w:pPr>
              <w:rPr>
                <w:sz w:val="24"/>
                <w:szCs w:val="24"/>
              </w:rPr>
            </w:pPr>
            <w:r w:rsidRPr="00AD734F">
              <w:rPr>
                <w:sz w:val="24"/>
                <w:szCs w:val="24"/>
              </w:rPr>
              <w:t xml:space="preserve">Signature: </w:t>
            </w:r>
          </w:p>
        </w:tc>
      </w:tr>
      <w:tr w:rsidR="00AC5DC8" w:rsidRPr="00AD734F" w:rsidTr="00BA0BAA">
        <w:trPr>
          <w:trHeight w:val="431"/>
        </w:trPr>
        <w:tc>
          <w:tcPr>
            <w:tcW w:w="4675" w:type="dxa"/>
          </w:tcPr>
          <w:p w:rsidR="00AC5DC8" w:rsidRPr="00AD734F" w:rsidRDefault="00AC5DC8">
            <w:pPr>
              <w:rPr>
                <w:sz w:val="24"/>
                <w:szCs w:val="24"/>
              </w:rPr>
            </w:pPr>
            <w:r w:rsidRPr="00AD734F">
              <w:rPr>
                <w:sz w:val="24"/>
                <w:szCs w:val="24"/>
              </w:rPr>
              <w:t xml:space="preserve">Amount:  </w:t>
            </w:r>
            <w:sdt>
              <w:sdtPr>
                <w:rPr>
                  <w:sz w:val="24"/>
                  <w:szCs w:val="24"/>
                </w:rPr>
                <w:id w:val="380598882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086F56" w:rsidRPr="00AD734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6413" w:type="dxa"/>
          </w:tcPr>
          <w:p w:rsidR="00AC5DC8" w:rsidRPr="00AD734F" w:rsidRDefault="00AC5DC8">
            <w:pPr>
              <w:rPr>
                <w:sz w:val="24"/>
                <w:szCs w:val="24"/>
              </w:rPr>
            </w:pPr>
            <w:r w:rsidRPr="00AD734F">
              <w:rPr>
                <w:sz w:val="24"/>
                <w:szCs w:val="24"/>
              </w:rPr>
              <w:t xml:space="preserve">Printed Name:  </w:t>
            </w:r>
            <w:sdt>
              <w:sdtPr>
                <w:rPr>
                  <w:sz w:val="24"/>
                  <w:szCs w:val="24"/>
                </w:rPr>
                <w:id w:val="1947723033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086F56" w:rsidRPr="00AD734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:rsidR="00AC5DC8" w:rsidRPr="00AD734F" w:rsidRDefault="00AC5DC8" w:rsidP="00DB2BE1">
      <w:pPr>
        <w:pStyle w:val="NoSpacing"/>
        <w:rPr>
          <w:sz w:val="24"/>
          <w:szCs w:val="24"/>
        </w:rPr>
      </w:pPr>
    </w:p>
    <w:p w:rsidR="00086F56" w:rsidRPr="00DA087C" w:rsidRDefault="00086F56" w:rsidP="00AD734F">
      <w:pPr>
        <w:pStyle w:val="NoSpacing"/>
        <w:rPr>
          <w:b/>
          <w:color w:val="000066"/>
          <w:sz w:val="24"/>
          <w:szCs w:val="24"/>
        </w:rPr>
      </w:pPr>
      <w:r w:rsidRPr="00DA087C">
        <w:rPr>
          <w:b/>
          <w:color w:val="000066"/>
          <w:sz w:val="24"/>
          <w:szCs w:val="24"/>
        </w:rPr>
        <w:t>You may send contributions made payable to “Tanglewood PTA” to:</w:t>
      </w:r>
    </w:p>
    <w:p w:rsidR="00086F56" w:rsidRPr="00AD734F" w:rsidRDefault="00086F56" w:rsidP="00AD734F">
      <w:pPr>
        <w:pStyle w:val="NoSpacing"/>
        <w:rPr>
          <w:sz w:val="24"/>
          <w:szCs w:val="24"/>
        </w:rPr>
      </w:pPr>
      <w:r w:rsidRPr="00AD734F">
        <w:rPr>
          <w:sz w:val="24"/>
          <w:szCs w:val="24"/>
        </w:rPr>
        <w:t xml:space="preserve">ATTN: </w:t>
      </w:r>
      <w:r w:rsidR="00190729">
        <w:rPr>
          <w:sz w:val="24"/>
          <w:szCs w:val="24"/>
        </w:rPr>
        <w:t>PTA Sponsors</w:t>
      </w:r>
    </w:p>
    <w:p w:rsidR="00086F56" w:rsidRPr="00AD734F" w:rsidRDefault="00086F56" w:rsidP="00AD734F">
      <w:pPr>
        <w:pStyle w:val="NoSpacing"/>
        <w:rPr>
          <w:sz w:val="24"/>
          <w:szCs w:val="24"/>
        </w:rPr>
      </w:pPr>
      <w:r w:rsidRPr="00AD734F">
        <w:rPr>
          <w:sz w:val="24"/>
          <w:szCs w:val="24"/>
        </w:rPr>
        <w:t>Tanglewood Elementary</w:t>
      </w:r>
    </w:p>
    <w:p w:rsidR="00086F56" w:rsidRPr="00AD734F" w:rsidRDefault="00086F56" w:rsidP="00AD734F">
      <w:pPr>
        <w:pStyle w:val="NoSpacing"/>
        <w:rPr>
          <w:sz w:val="24"/>
          <w:szCs w:val="24"/>
        </w:rPr>
      </w:pPr>
      <w:r w:rsidRPr="00AD734F">
        <w:rPr>
          <w:sz w:val="24"/>
          <w:szCs w:val="24"/>
        </w:rPr>
        <w:t>3060 Overton Park Drive West</w:t>
      </w:r>
    </w:p>
    <w:p w:rsidR="00DB2BE1" w:rsidRDefault="00AD734F" w:rsidP="00DB2BE1">
      <w:pPr>
        <w:pStyle w:val="NoSpacing"/>
      </w:pPr>
      <w:r>
        <w:rPr>
          <w:sz w:val="24"/>
          <w:szCs w:val="24"/>
        </w:rPr>
        <w:t>Fort Worth, TX 76109</w:t>
      </w:r>
    </w:p>
    <w:p w:rsidR="00DB2BE1" w:rsidRPr="00AD734F" w:rsidRDefault="00DB2BE1" w:rsidP="00BA0BAA">
      <w:pPr>
        <w:jc w:val="center"/>
        <w:rPr>
          <w:b/>
          <w:sz w:val="24"/>
          <w:szCs w:val="24"/>
        </w:rPr>
      </w:pPr>
      <w:r w:rsidRPr="00AD734F">
        <w:rPr>
          <w:b/>
          <w:sz w:val="24"/>
          <w:szCs w:val="24"/>
        </w:rPr>
        <w:t>THIS IS YOUR RECEIPT- Please keep a copy for your records</w:t>
      </w:r>
    </w:p>
    <w:tbl>
      <w:tblPr>
        <w:tblStyle w:val="TableGrid"/>
        <w:tblW w:w="7740" w:type="dxa"/>
        <w:jc w:val="center"/>
        <w:tblLook w:val="04A0" w:firstRow="1" w:lastRow="0" w:firstColumn="1" w:lastColumn="0" w:noHBand="0" w:noVBand="1"/>
      </w:tblPr>
      <w:tblGrid>
        <w:gridCol w:w="7740"/>
      </w:tblGrid>
      <w:tr w:rsidR="00DB2BE1" w:rsidRPr="00AD734F" w:rsidTr="00B91D55">
        <w:trPr>
          <w:trHeight w:val="1492"/>
          <w:jc w:val="center"/>
        </w:trPr>
        <w:tc>
          <w:tcPr>
            <w:tcW w:w="7740" w:type="dxa"/>
          </w:tcPr>
          <w:p w:rsidR="00DB2BE1" w:rsidRPr="00AD734F" w:rsidRDefault="00DB2BE1" w:rsidP="00AD734F">
            <w:pPr>
              <w:jc w:val="center"/>
              <w:rPr>
                <w:szCs w:val="24"/>
              </w:rPr>
            </w:pPr>
          </w:p>
          <w:p w:rsidR="00DB2BE1" w:rsidRPr="00AD734F" w:rsidRDefault="00DB2BE1" w:rsidP="00DB2BE1">
            <w:pPr>
              <w:jc w:val="center"/>
              <w:rPr>
                <w:sz w:val="24"/>
                <w:szCs w:val="24"/>
              </w:rPr>
            </w:pPr>
            <w:r w:rsidRPr="00AD734F">
              <w:rPr>
                <w:sz w:val="24"/>
                <w:szCs w:val="24"/>
              </w:rPr>
              <w:t>TW PTA is an IRS Section 501(c</w:t>
            </w:r>
            <w:proofErr w:type="gramStart"/>
            <w:r w:rsidRPr="00AD734F">
              <w:rPr>
                <w:sz w:val="24"/>
                <w:szCs w:val="24"/>
              </w:rPr>
              <w:t>)(</w:t>
            </w:r>
            <w:proofErr w:type="gramEnd"/>
            <w:r w:rsidRPr="00AD734F">
              <w:rPr>
                <w:sz w:val="24"/>
                <w:szCs w:val="24"/>
              </w:rPr>
              <w:t xml:space="preserve">3) non-profit organization. </w:t>
            </w:r>
          </w:p>
          <w:p w:rsidR="00DB2BE1" w:rsidRPr="00AD734F" w:rsidRDefault="00DB2BE1" w:rsidP="00DB2BE1">
            <w:pPr>
              <w:jc w:val="center"/>
              <w:rPr>
                <w:sz w:val="24"/>
                <w:szCs w:val="24"/>
              </w:rPr>
            </w:pPr>
            <w:r w:rsidRPr="00AD734F">
              <w:rPr>
                <w:sz w:val="24"/>
                <w:szCs w:val="24"/>
              </w:rPr>
              <w:t>All donations and contributions are tax deductible.</w:t>
            </w:r>
          </w:p>
          <w:p w:rsidR="00DB2BE1" w:rsidRPr="00AD734F" w:rsidRDefault="00DB2BE1" w:rsidP="00DB2BE1">
            <w:pPr>
              <w:jc w:val="center"/>
              <w:rPr>
                <w:sz w:val="20"/>
              </w:rPr>
            </w:pPr>
            <w:r w:rsidRPr="00AD734F">
              <w:rPr>
                <w:sz w:val="24"/>
                <w:szCs w:val="24"/>
              </w:rPr>
              <w:t>Tax Exempt # 17560623427</w:t>
            </w:r>
          </w:p>
        </w:tc>
      </w:tr>
    </w:tbl>
    <w:p w:rsidR="00DB2BE1" w:rsidRPr="00AD734F" w:rsidRDefault="00DB2BE1" w:rsidP="009337A2">
      <w:pPr>
        <w:rPr>
          <w:sz w:val="20"/>
        </w:rPr>
      </w:pPr>
    </w:p>
    <w:sectPr w:rsidR="00DB2BE1" w:rsidRPr="00AD734F" w:rsidSect="009337A2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6B"/>
    <w:rsid w:val="00086F56"/>
    <w:rsid w:val="00103E1D"/>
    <w:rsid w:val="00117F52"/>
    <w:rsid w:val="00190729"/>
    <w:rsid w:val="001B3894"/>
    <w:rsid w:val="001D400F"/>
    <w:rsid w:val="00331798"/>
    <w:rsid w:val="00451987"/>
    <w:rsid w:val="004802A0"/>
    <w:rsid w:val="004E2C53"/>
    <w:rsid w:val="0050680B"/>
    <w:rsid w:val="00693679"/>
    <w:rsid w:val="007D13AC"/>
    <w:rsid w:val="009337A2"/>
    <w:rsid w:val="009846BA"/>
    <w:rsid w:val="009E6075"/>
    <w:rsid w:val="00A0376B"/>
    <w:rsid w:val="00AC279D"/>
    <w:rsid w:val="00AC5DC8"/>
    <w:rsid w:val="00AD734F"/>
    <w:rsid w:val="00B91D55"/>
    <w:rsid w:val="00BA0BAA"/>
    <w:rsid w:val="00CD484C"/>
    <w:rsid w:val="00DA087C"/>
    <w:rsid w:val="00DB2BE1"/>
    <w:rsid w:val="00E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CF52A-1D85-4F3B-B288-91C15121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6075"/>
    <w:rPr>
      <w:color w:val="808080"/>
    </w:rPr>
  </w:style>
  <w:style w:type="paragraph" w:styleId="NoSpacing">
    <w:name w:val="No Spacing"/>
    <w:uiPriority w:val="1"/>
    <w:qFormat/>
    <w:rsid w:val="00086F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80B41-5940-43FE-9CBD-F5A1FCD93740}"/>
      </w:docPartPr>
      <w:docPartBody>
        <w:p w:rsidR="00805FD0" w:rsidRDefault="00F22AA0">
          <w:r w:rsidRPr="00137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1447-F20F-4F5C-A5F5-6A20B475A68C}"/>
      </w:docPartPr>
      <w:docPartBody>
        <w:p w:rsidR="006D1BA9" w:rsidRDefault="007C29FF">
          <w:r w:rsidRPr="00AE0C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A0"/>
    <w:rsid w:val="005772F3"/>
    <w:rsid w:val="006D1BA9"/>
    <w:rsid w:val="007C29FF"/>
    <w:rsid w:val="00805FD0"/>
    <w:rsid w:val="00F2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9FF"/>
    <w:rPr>
      <w:color w:val="808080"/>
    </w:rPr>
  </w:style>
  <w:style w:type="paragraph" w:customStyle="1" w:styleId="1A310A60BF3E472493F9913FDE91E89F">
    <w:name w:val="1A310A60BF3E472493F9913FDE91E89F"/>
    <w:rsid w:val="00F22AA0"/>
  </w:style>
  <w:style w:type="paragraph" w:customStyle="1" w:styleId="508099E92F5F4B13B22537224F8B4C00">
    <w:name w:val="508099E92F5F4B13B22537224F8B4C00"/>
    <w:rsid w:val="00805FD0"/>
  </w:style>
  <w:style w:type="paragraph" w:customStyle="1" w:styleId="6C2BA044FC854845B73CB8DF892A397D">
    <w:name w:val="6C2BA044FC854845B73CB8DF892A397D"/>
    <w:rsid w:val="00805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 Assignment, Inc.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Brite</dc:creator>
  <cp:lastModifiedBy>Elizabeth Brite</cp:lastModifiedBy>
  <cp:revision>7</cp:revision>
  <cp:lastPrinted>2018-08-24T00:09:00Z</cp:lastPrinted>
  <dcterms:created xsi:type="dcterms:W3CDTF">2018-08-23T15:17:00Z</dcterms:created>
  <dcterms:modified xsi:type="dcterms:W3CDTF">2018-08-28T18:44:00Z</dcterms:modified>
</cp:coreProperties>
</file>